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C8" w:rsidRPr="00F57FB6" w:rsidRDefault="00753DC8" w:rsidP="00753DC8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r w:rsidR="006E515F">
        <w:rPr>
          <w:rFonts w:asciiTheme="minorEastAsia" w:hAnsiTheme="minorEastAsia" w:hint="eastAsia"/>
          <w:b/>
          <w:sz w:val="28"/>
          <w:szCs w:val="28"/>
        </w:rPr>
        <w:t>2015</w:t>
      </w:r>
      <w:r w:rsidRPr="00F57FB6">
        <w:rPr>
          <w:rFonts w:asciiTheme="minorEastAsia" w:hAnsiTheme="minorEastAsia" w:hint="eastAsia"/>
          <w:b/>
          <w:sz w:val="28"/>
          <w:szCs w:val="28"/>
        </w:rPr>
        <w:t>级人文素养班报名表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878"/>
        <w:gridCol w:w="1658"/>
        <w:gridCol w:w="1810"/>
        <w:gridCol w:w="2526"/>
        <w:gridCol w:w="1916"/>
      </w:tblGrid>
      <w:tr w:rsidR="00BC69F3" w:rsidRPr="00634AE5" w:rsidTr="00DF36CD">
        <w:trPr>
          <w:trHeight w:val="146"/>
        </w:trPr>
        <w:tc>
          <w:tcPr>
            <w:tcW w:w="1304" w:type="dxa"/>
            <w:gridSpan w:val="2"/>
            <w:vAlign w:val="center"/>
          </w:tcPr>
          <w:bookmarkEnd w:id="0"/>
          <w:p w:rsidR="00753DC8" w:rsidRPr="00634AE5" w:rsidRDefault="00753DC8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58" w:type="dxa"/>
          </w:tcPr>
          <w:p w:rsidR="00753DC8" w:rsidRDefault="00753DC8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753DC8" w:rsidRPr="00634AE5" w:rsidRDefault="00753DC8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526" w:type="dxa"/>
            <w:vAlign w:val="center"/>
          </w:tcPr>
          <w:p w:rsidR="00753DC8" w:rsidRPr="00634AE5" w:rsidRDefault="00753DC8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753DC8" w:rsidRPr="00723749" w:rsidRDefault="006E515F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BC69F3" w:rsidRPr="00634AE5" w:rsidTr="00DF36CD">
        <w:trPr>
          <w:trHeight w:val="590"/>
        </w:trPr>
        <w:tc>
          <w:tcPr>
            <w:tcW w:w="1304" w:type="dxa"/>
            <w:gridSpan w:val="2"/>
            <w:vAlign w:val="center"/>
          </w:tcPr>
          <w:p w:rsidR="006E515F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658" w:type="dxa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6E515F" w:rsidRPr="00634AE5" w:rsidRDefault="006E515F" w:rsidP="006E51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526" w:type="dxa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:rsidTr="00DF36CD">
        <w:trPr>
          <w:trHeight w:val="538"/>
        </w:trPr>
        <w:tc>
          <w:tcPr>
            <w:tcW w:w="1304" w:type="dxa"/>
            <w:gridSpan w:val="2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58" w:type="dxa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526" w:type="dxa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:rsidTr="00DF36CD">
        <w:trPr>
          <w:trHeight w:val="197"/>
        </w:trPr>
        <w:tc>
          <w:tcPr>
            <w:tcW w:w="1304" w:type="dxa"/>
            <w:gridSpan w:val="2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658" w:type="dxa"/>
          </w:tcPr>
          <w:p w:rsidR="006E515F" w:rsidRPr="00634AE5" w:rsidRDefault="006E515F" w:rsidP="00A71B93">
            <w:pPr>
              <w:rPr>
                <w:rFonts w:ascii="仿宋" w:eastAsia="仿宋" w:hAnsi="仿宋"/>
              </w:rPr>
            </w:pPr>
          </w:p>
        </w:tc>
        <w:tc>
          <w:tcPr>
            <w:tcW w:w="1810" w:type="dxa"/>
            <w:vAlign w:val="center"/>
          </w:tcPr>
          <w:p w:rsidR="006E515F" w:rsidRPr="00634AE5" w:rsidRDefault="006E515F" w:rsidP="00A71B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QQ</w:t>
            </w:r>
            <w:r w:rsidR="00A71B93">
              <w:rPr>
                <w:rFonts w:ascii="仿宋" w:eastAsia="仿宋" w:hAnsi="仿宋" w:hint="eastAsia"/>
                <w:sz w:val="24"/>
                <w:szCs w:val="24"/>
              </w:rPr>
              <w:t>号（方便</w:t>
            </w:r>
            <w:r w:rsidR="00350F6C">
              <w:rPr>
                <w:rFonts w:ascii="仿宋" w:eastAsia="仿宋" w:hAnsi="仿宋" w:hint="eastAsia"/>
                <w:sz w:val="24"/>
                <w:szCs w:val="24"/>
              </w:rPr>
              <w:t>日后</w:t>
            </w:r>
            <w:r w:rsidR="00A71B93">
              <w:rPr>
                <w:rFonts w:ascii="仿宋" w:eastAsia="仿宋" w:hAnsi="仿宋" w:hint="eastAsia"/>
                <w:sz w:val="24"/>
                <w:szCs w:val="24"/>
              </w:rPr>
              <w:t>建群使用）</w:t>
            </w:r>
          </w:p>
        </w:tc>
        <w:tc>
          <w:tcPr>
            <w:tcW w:w="2526" w:type="dxa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6E515F" w:rsidRPr="00634AE5" w:rsidTr="00C701CE">
        <w:trPr>
          <w:trHeight w:val="494"/>
        </w:trPr>
        <w:tc>
          <w:tcPr>
            <w:tcW w:w="2962" w:type="dxa"/>
            <w:gridSpan w:val="3"/>
            <w:vAlign w:val="center"/>
          </w:tcPr>
          <w:p w:rsidR="006E515F" w:rsidRPr="00634AE5" w:rsidRDefault="006E515F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综合排名/专业人数</w:t>
            </w:r>
          </w:p>
        </w:tc>
        <w:tc>
          <w:tcPr>
            <w:tcW w:w="4336" w:type="dxa"/>
            <w:gridSpan w:val="2"/>
            <w:vAlign w:val="center"/>
          </w:tcPr>
          <w:p w:rsidR="006E515F" w:rsidRPr="00634AE5" w:rsidRDefault="00A71B93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</w:t>
            </w:r>
          </w:p>
        </w:tc>
        <w:tc>
          <w:tcPr>
            <w:tcW w:w="1916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2558DB" w:rsidRPr="00C701CE" w:rsidTr="00D47260">
        <w:trPr>
          <w:trHeight w:val="1608"/>
        </w:trPr>
        <w:tc>
          <w:tcPr>
            <w:tcW w:w="426" w:type="dxa"/>
            <w:vMerge w:val="restart"/>
            <w:vAlign w:val="center"/>
          </w:tcPr>
          <w:p w:rsidR="002558DB" w:rsidRPr="00974B52" w:rsidRDefault="002558DB" w:rsidP="006E51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558DB" w:rsidRPr="003A2412" w:rsidRDefault="002558DB" w:rsidP="006E51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申  请  理  由</w:t>
            </w:r>
          </w:p>
        </w:tc>
        <w:tc>
          <w:tcPr>
            <w:tcW w:w="2536" w:type="dxa"/>
            <w:gridSpan w:val="2"/>
            <w:vAlign w:val="center"/>
          </w:tcPr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（简要从学习情况、品行、个人追求等方面评价</w:t>
            </w:r>
            <w:r w:rsidRPr="003A2412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，300字以内）</w:t>
            </w:r>
          </w:p>
        </w:tc>
        <w:tc>
          <w:tcPr>
            <w:tcW w:w="6252" w:type="dxa"/>
            <w:gridSpan w:val="3"/>
          </w:tcPr>
          <w:p w:rsidR="002558DB" w:rsidRPr="00634AE5" w:rsidRDefault="002558DB" w:rsidP="00A71B9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58DB" w:rsidRPr="00634AE5" w:rsidTr="00DF36CD">
        <w:trPr>
          <w:trHeight w:val="1003"/>
        </w:trPr>
        <w:tc>
          <w:tcPr>
            <w:tcW w:w="426" w:type="dxa"/>
            <w:vMerge/>
          </w:tcPr>
          <w:p w:rsidR="002558DB" w:rsidRPr="00974B52" w:rsidRDefault="002558DB" w:rsidP="00FA44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人文素养方面的兴趣、爱好及特长</w:t>
            </w:r>
          </w:p>
        </w:tc>
        <w:tc>
          <w:tcPr>
            <w:tcW w:w="6252" w:type="dxa"/>
            <w:gridSpan w:val="3"/>
          </w:tcPr>
          <w:p w:rsidR="002558DB" w:rsidRPr="00634AE5" w:rsidRDefault="002558DB" w:rsidP="00A71B9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58DB" w:rsidRPr="00634AE5" w:rsidTr="00DF36CD">
        <w:trPr>
          <w:trHeight w:val="1584"/>
        </w:trPr>
        <w:tc>
          <w:tcPr>
            <w:tcW w:w="426" w:type="dxa"/>
            <w:vMerge/>
            <w:vAlign w:val="center"/>
          </w:tcPr>
          <w:p w:rsidR="002558DB" w:rsidRPr="00974B52" w:rsidRDefault="002558DB" w:rsidP="00FA44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对你影响较深的文学、艺术、历史等方面的人物、著作或事件</w:t>
            </w:r>
          </w:p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（说明并阐述原因）：</w:t>
            </w:r>
          </w:p>
        </w:tc>
        <w:tc>
          <w:tcPr>
            <w:tcW w:w="6252" w:type="dxa"/>
            <w:gridSpan w:val="3"/>
          </w:tcPr>
          <w:p w:rsidR="002558DB" w:rsidRPr="00A71B93" w:rsidRDefault="002558DB" w:rsidP="00A71B9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58DB" w:rsidRPr="00634AE5" w:rsidTr="00D47260">
        <w:trPr>
          <w:trHeight w:val="1499"/>
        </w:trPr>
        <w:tc>
          <w:tcPr>
            <w:tcW w:w="426" w:type="dxa"/>
            <w:vMerge/>
            <w:vAlign w:val="center"/>
          </w:tcPr>
          <w:p w:rsidR="002558DB" w:rsidRPr="00974B52" w:rsidRDefault="002558DB" w:rsidP="00FA44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2558DB" w:rsidRPr="003A2412" w:rsidRDefault="002558DB" w:rsidP="002558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加入人文素养班的初衷及期望提升的方面</w:t>
            </w:r>
          </w:p>
        </w:tc>
        <w:tc>
          <w:tcPr>
            <w:tcW w:w="6252" w:type="dxa"/>
            <w:gridSpan w:val="3"/>
          </w:tcPr>
          <w:p w:rsidR="002558DB" w:rsidRDefault="002558DB" w:rsidP="00A71B9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7976" w:rsidRPr="00634AE5" w:rsidTr="00B736E7">
        <w:trPr>
          <w:trHeight w:val="1819"/>
        </w:trPr>
        <w:tc>
          <w:tcPr>
            <w:tcW w:w="9214" w:type="dxa"/>
            <w:gridSpan w:val="6"/>
            <w:vAlign w:val="center"/>
          </w:tcPr>
          <w:p w:rsidR="001C7976" w:rsidRPr="00436A08" w:rsidRDefault="001C7976" w:rsidP="00D47260">
            <w:pPr>
              <w:widowControl/>
              <w:spacing w:line="300" w:lineRule="auto"/>
              <w:ind w:left="18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保证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以上信息的真实性</w:t>
            </w:r>
          </w:p>
          <w:p w:rsidR="001C7976" w:rsidRDefault="001C7976" w:rsidP="00436A08">
            <w:pPr>
              <w:widowControl/>
              <w:spacing w:line="300" w:lineRule="auto"/>
              <w:ind w:leftChars="2714" w:left="5699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1C7976" w:rsidRDefault="001C7976" w:rsidP="00C701CE">
            <w:pPr>
              <w:widowControl/>
              <w:spacing w:afterLines="50" w:line="300" w:lineRule="auto"/>
              <w:ind w:leftChars="2714" w:left="5699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1C7976" w:rsidRPr="00634AE5" w:rsidRDefault="001C7976" w:rsidP="00436A08">
            <w:pPr>
              <w:spacing w:line="300" w:lineRule="auto"/>
              <w:ind w:leftChars="2486" w:left="5221"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974B52" w:rsidRPr="00AC11A1" w:rsidTr="00D47260">
        <w:trPr>
          <w:trHeight w:val="1842"/>
        </w:trPr>
        <w:tc>
          <w:tcPr>
            <w:tcW w:w="426" w:type="dxa"/>
          </w:tcPr>
          <w:p w:rsidR="00974B52" w:rsidRPr="00634AE5" w:rsidRDefault="00974B52" w:rsidP="00D47260">
            <w:pPr>
              <w:ind w:firstLineChars="1350" w:firstLine="324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院部意见</w:t>
            </w:r>
          </w:p>
        </w:tc>
        <w:tc>
          <w:tcPr>
            <w:tcW w:w="8788" w:type="dxa"/>
            <w:gridSpan w:val="5"/>
          </w:tcPr>
          <w:p w:rsidR="00974B52" w:rsidRDefault="00974B52" w:rsidP="002558DB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:rsidR="00D47260" w:rsidRDefault="00D47260" w:rsidP="002558DB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</w:p>
          <w:p w:rsidR="00D47260" w:rsidRDefault="00D47260" w:rsidP="00AC11A1">
            <w:pPr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:rsidR="006B2B67" w:rsidRDefault="00AC11A1" w:rsidP="00C701CE">
            <w:pPr>
              <w:spacing w:afterLines="50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教学院长签字:         </w:t>
            </w:r>
            <w:r w:rsidR="00350F6C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74B52">
              <w:rPr>
                <w:rFonts w:ascii="仿宋" w:eastAsia="仿宋" w:hAnsi="仿宋" w:hint="eastAsia"/>
                <w:sz w:val="24"/>
                <w:szCs w:val="24"/>
              </w:rPr>
              <w:t>院（部）盖章</w:t>
            </w:r>
          </w:p>
          <w:p w:rsidR="00974B52" w:rsidRPr="00634AE5" w:rsidRDefault="00974B52" w:rsidP="00C701CE">
            <w:pPr>
              <w:spacing w:afterLines="5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</w:t>
            </w:r>
            <w:r w:rsidR="006B2B6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974B52" w:rsidRPr="00634AE5" w:rsidTr="00436A08">
        <w:trPr>
          <w:trHeight w:val="722"/>
        </w:trPr>
        <w:tc>
          <w:tcPr>
            <w:tcW w:w="9214" w:type="dxa"/>
            <w:gridSpan w:val="6"/>
            <w:vAlign w:val="center"/>
          </w:tcPr>
          <w:p w:rsidR="00974B52" w:rsidRPr="00634AE5" w:rsidRDefault="00974B52" w:rsidP="00436A08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本报名表务必</w:t>
            </w:r>
            <w:r w:rsidRPr="00BC69F3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本人手写，字迹工整</w:t>
            </w:r>
            <w:r w:rsidRPr="00BC69F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BC69F3">
              <w:rPr>
                <w:rFonts w:ascii="仿宋" w:eastAsia="仿宋" w:hAnsi="仿宋" w:hint="eastAsia"/>
                <w:sz w:val="24"/>
                <w:szCs w:val="24"/>
              </w:rPr>
              <w:t>如有作品或证明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材料可</w:t>
            </w:r>
            <w:r w:rsidR="00BC69F3">
              <w:rPr>
                <w:rFonts w:ascii="仿宋" w:eastAsia="仿宋" w:hAnsi="仿宋" w:hint="eastAsia"/>
                <w:sz w:val="24"/>
                <w:szCs w:val="24"/>
              </w:rPr>
              <w:t>将复印件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随此表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一起提交。</w:t>
            </w:r>
          </w:p>
        </w:tc>
      </w:tr>
    </w:tbl>
    <w:p w:rsidR="00796293" w:rsidRPr="00753DC8" w:rsidRDefault="00796293" w:rsidP="00BC69F3"/>
    <w:sectPr w:rsidR="00796293" w:rsidRPr="00753DC8" w:rsidSect="00DD65BD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15B" w:rsidRDefault="00C4115B" w:rsidP="006E515F">
      <w:r>
        <w:separator/>
      </w:r>
    </w:p>
  </w:endnote>
  <w:endnote w:type="continuationSeparator" w:id="1">
    <w:p w:rsidR="00C4115B" w:rsidRDefault="00C4115B" w:rsidP="006E5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15B" w:rsidRDefault="00C4115B" w:rsidP="006E515F">
      <w:r>
        <w:separator/>
      </w:r>
    </w:p>
  </w:footnote>
  <w:footnote w:type="continuationSeparator" w:id="1">
    <w:p w:rsidR="00C4115B" w:rsidRDefault="00C4115B" w:rsidP="006E5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DC8"/>
    <w:rsid w:val="000B6944"/>
    <w:rsid w:val="00172B3D"/>
    <w:rsid w:val="001A71C4"/>
    <w:rsid w:val="001C7976"/>
    <w:rsid w:val="002558DB"/>
    <w:rsid w:val="00331DD7"/>
    <w:rsid w:val="00350F6C"/>
    <w:rsid w:val="003A2412"/>
    <w:rsid w:val="00436A08"/>
    <w:rsid w:val="0047050E"/>
    <w:rsid w:val="004F00ED"/>
    <w:rsid w:val="005B1F09"/>
    <w:rsid w:val="006B2B67"/>
    <w:rsid w:val="006E515F"/>
    <w:rsid w:val="006F31A2"/>
    <w:rsid w:val="00753DC8"/>
    <w:rsid w:val="00796293"/>
    <w:rsid w:val="008B21F5"/>
    <w:rsid w:val="00974B52"/>
    <w:rsid w:val="00A71B93"/>
    <w:rsid w:val="00AC11A1"/>
    <w:rsid w:val="00BC69F3"/>
    <w:rsid w:val="00C4115B"/>
    <w:rsid w:val="00C701CE"/>
    <w:rsid w:val="00D47260"/>
    <w:rsid w:val="00DF3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1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</Words>
  <Characters>342</Characters>
  <Application>Microsoft Office Word</Application>
  <DocSecurity>0</DocSecurity>
  <Lines>2</Lines>
  <Paragraphs>1</Paragraphs>
  <ScaleCrop>false</ScaleCrop>
  <Company> 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dcterms:created xsi:type="dcterms:W3CDTF">2015-05-15T02:11:00Z</dcterms:created>
  <dcterms:modified xsi:type="dcterms:W3CDTF">2016-05-03T00:18:00Z</dcterms:modified>
</cp:coreProperties>
</file>