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8F" w:rsidRPr="006E4C88" w:rsidRDefault="004D488F" w:rsidP="004D488F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6E4C88">
        <w:rPr>
          <w:rFonts w:ascii="黑体" w:eastAsia="黑体" w:hAnsi="黑体" w:hint="eastAsia"/>
          <w:sz w:val="28"/>
          <w:szCs w:val="28"/>
        </w:rPr>
        <w:t>附件：首期人文素养班学生名单</w:t>
      </w:r>
    </w:p>
    <w:tbl>
      <w:tblPr>
        <w:tblW w:w="8095" w:type="dxa"/>
        <w:jc w:val="center"/>
        <w:tblLook w:val="04A0" w:firstRow="1" w:lastRow="0" w:firstColumn="1" w:lastColumn="0" w:noHBand="0" w:noVBand="1"/>
      </w:tblPr>
      <w:tblGrid>
        <w:gridCol w:w="2425"/>
        <w:gridCol w:w="1418"/>
        <w:gridCol w:w="1559"/>
        <w:gridCol w:w="2693"/>
      </w:tblGrid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t>专业班级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地球科学与技术学院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1401040220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张晏浩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勘查1402班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1401020130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F101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徐</w:t>
            </w:r>
            <w:r w:rsidR="00F10199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婕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资源1401班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1401010221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叶枫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测绘1402班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1401020421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于灵童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资源1404班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1401040228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于松鹤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勘查1402班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1401060219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薛云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测绘1402班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1401040225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褚伟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勘查1402班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1401020221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张树海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资源1402班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1401020313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申博恒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资源1403班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1401040417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宋韶辉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勘查1404班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1401010104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武学进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地质1401班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1401040223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周莹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勘查1402班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1401030202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李国桂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地物1402班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1401040426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杨孟晓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勘查1404班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1401030122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赵杰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地物1402班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1401040210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刘思远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勘查1402班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1402030105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</w:t>
            </w: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喆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海油1401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1402011126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张庆辰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石工卓越1411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1402010828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潘炎鼎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石工1408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1402010304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张娜萍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石工1403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1402030104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海油1401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1402010701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宫远志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石工1407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1402010202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马路遥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石工1402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1402010418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石工1404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1402010104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郑啊敏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石工1401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1402010523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王龙敬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石工1405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1402010201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李欣欣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石工1402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1402011118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王子权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石工1407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1403030523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杨海梁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应化1405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1403030112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李芸博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应化1401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1403040206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马静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环境1402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1403030319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王华昌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应化1403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1403030504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胡宗颖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应化1405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1403030302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陈志远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应化1403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1403030316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秦伯男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应化1403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1403010716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李正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化工1407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1403050116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刘晓博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环设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1403020516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装控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1405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1403020428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张伟</w:t>
            </w: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浩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装控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1403030311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应化1403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lastRenderedPageBreak/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t>专业班级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机电工程学院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1404020315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王万里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安全1403班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1404020323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高乐梅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安全1403班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1404010424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徐仲庆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机自1404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1304010229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杨</w:t>
            </w: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臻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机自1406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1404050211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刘庆辉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车辆1402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1404010402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程小兵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机自1404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1404040215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钱全立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材料1402班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1404020208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齐向阳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安全1402班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1404040119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张逸文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材料1401班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1404010619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孙宇航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机自1406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1404010404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冯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赛赛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机自1404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1404020205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 xml:space="preserve">刘  </w:t>
            </w: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昕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安全1402班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1404010624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王庭奇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机自1406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1404010310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马小龙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机自1403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信息与控制工程学院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1405030223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田明珠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电气1402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1405010109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陈耀明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自动1401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1405030113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电气1401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1405030105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石淼岩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电气1401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1405030109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高鹏智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电气1401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1405030420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孙源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电气1404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1405030104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茹雯雯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电气1401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1405030218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刘贡省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电气1402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储建学院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1406040230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周定超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力学1402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1406050101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董晓真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建环1401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马捷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力学1401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1406030225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能动1402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1406030119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韩克威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能动1401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1406021618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蒋卓航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储运1406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1406020206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刘嘉悦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储运1402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1406020312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毕真啸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储运1403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1406030316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吴凯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能动1403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1406050228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徐国稳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建环1402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1406010123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雷祎辉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土木1401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1406021418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赫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松涛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储运1404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1406020417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郭旗浩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储运1404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1406020203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雷颖贤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储运1402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计算机与通信工程学院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1407010223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赵琛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计算机1402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1407010403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程景亮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计算机1404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1407030320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袁勋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软件1403</w:t>
            </w:r>
          </w:p>
        </w:tc>
      </w:tr>
      <w:tr w:rsidR="004D488F" w:rsidRPr="006E4C88" w:rsidTr="00493397">
        <w:trPr>
          <w:trHeight w:val="284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1407040108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李保平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物联网1401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lastRenderedPageBreak/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88F" w:rsidRPr="006E4C88" w:rsidRDefault="004D488F" w:rsidP="0049339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0"/>
              </w:rPr>
            </w:pPr>
            <w:r w:rsidRPr="006E4C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0"/>
              </w:rPr>
              <w:t>专业班级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理学院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1409060209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张震宇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材化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1409030106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姜红旭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物理1401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1409030224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王虹璎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物理1402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1409050229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王馨艳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材物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1409030213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栾一功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物理1402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1409050115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王</w:t>
            </w: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世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材物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1409050316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张帆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材物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1409050317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钱东岳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材物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1409070201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安宁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化学1402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1409050314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杨云霏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材物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1409030228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物理1402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1409050319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曹守福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材物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1409070220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刘晓航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化学1402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1409040125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光电1401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1409040206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石劭琪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光电1402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1409030206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郝子锐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物理1402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1409050303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梁梦超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材物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1403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1409050218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吴庆祥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材物</w:t>
            </w:r>
            <w:proofErr w:type="gramEnd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1409030207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陈壮壮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物理1402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1409040126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李艳</w:t>
            </w:r>
            <w:proofErr w:type="gramStart"/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艳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光电1401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1409010111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刘鹏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信息1401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1409030221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杜增艳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物理1402</w:t>
            </w:r>
          </w:p>
        </w:tc>
      </w:tr>
      <w:tr w:rsidR="004D488F" w:rsidRPr="006E4C88" w:rsidTr="00493397">
        <w:trPr>
          <w:trHeight w:val="340"/>
          <w:tblHeader/>
          <w:jc w:val="center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488F" w:rsidRPr="006E4C88" w:rsidRDefault="004D488F" w:rsidP="0049339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1409030205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滕桂磊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8F" w:rsidRPr="006E4C88" w:rsidRDefault="004D488F" w:rsidP="004933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0"/>
              </w:rPr>
            </w:pPr>
            <w:r w:rsidRPr="006E4C88">
              <w:rPr>
                <w:rFonts w:ascii="宋体" w:eastAsia="宋体" w:hAnsi="宋体" w:cs="宋体" w:hint="eastAsia"/>
                <w:color w:val="000000"/>
                <w:kern w:val="0"/>
                <w:szCs w:val="20"/>
              </w:rPr>
              <w:t>物理1402</w:t>
            </w:r>
          </w:p>
        </w:tc>
      </w:tr>
    </w:tbl>
    <w:p w:rsidR="004D488F" w:rsidRDefault="004D488F" w:rsidP="004D488F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6B6585" w:rsidRDefault="006B6585"/>
    <w:sectPr w:rsidR="006B6585" w:rsidSect="006E4C88">
      <w:pgSz w:w="11906" w:h="16838"/>
      <w:pgMar w:top="1418" w:right="1474" w:bottom="1304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786" w:rsidRDefault="00921786" w:rsidP="00F10199">
      <w:r>
        <w:separator/>
      </w:r>
    </w:p>
  </w:endnote>
  <w:endnote w:type="continuationSeparator" w:id="0">
    <w:p w:rsidR="00921786" w:rsidRDefault="00921786" w:rsidP="00F1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786" w:rsidRDefault="00921786" w:rsidP="00F10199">
      <w:r>
        <w:separator/>
      </w:r>
    </w:p>
  </w:footnote>
  <w:footnote w:type="continuationSeparator" w:id="0">
    <w:p w:rsidR="00921786" w:rsidRDefault="00921786" w:rsidP="00F10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8F"/>
    <w:rsid w:val="004D488F"/>
    <w:rsid w:val="006B6585"/>
    <w:rsid w:val="00921786"/>
    <w:rsid w:val="00F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1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1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1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1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2201</Characters>
  <Application>Microsoft Office Word</Application>
  <DocSecurity>0</DocSecurity>
  <Lines>18</Lines>
  <Paragraphs>5</Paragraphs>
  <ScaleCrop>false</ScaleCrop>
  <Company> 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2015-06-03T10:05:00Z</dcterms:created>
  <dcterms:modified xsi:type="dcterms:W3CDTF">2015-06-04T02:05:00Z</dcterms:modified>
</cp:coreProperties>
</file>